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D3B1" w14:textId="77777777" w:rsidR="00C05A6B" w:rsidRPr="00C05A6B" w:rsidRDefault="00C05A6B" w:rsidP="00C05A6B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 w:rsidRPr="00C05A6B">
        <w:rPr>
          <w:rFonts w:ascii="ＭＳ Ｐ明朝" w:eastAsia="ＭＳ Ｐ明朝" w:hAnsi="ＭＳ Ｐ明朝" w:hint="eastAsia"/>
          <w:sz w:val="24"/>
          <w:szCs w:val="24"/>
        </w:rPr>
        <w:t>NPO法人民間稲作研究所</w:t>
      </w:r>
    </w:p>
    <w:p w14:paraId="747BCE64" w14:textId="6C81189F" w:rsidR="00C66820" w:rsidRDefault="00C05A6B" w:rsidP="00C05A6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930F1">
        <w:rPr>
          <w:rFonts w:ascii="ＭＳ Ｐ明朝" w:eastAsia="ＭＳ Ｐ明朝" w:hAnsi="ＭＳ Ｐ明朝" w:hint="eastAsia"/>
          <w:sz w:val="40"/>
          <w:szCs w:val="40"/>
        </w:rPr>
        <w:t>20</w:t>
      </w:r>
      <w:r>
        <w:rPr>
          <w:rFonts w:ascii="ＭＳ Ｐ明朝" w:eastAsia="ＭＳ Ｐ明朝" w:hAnsi="ＭＳ Ｐ明朝" w:hint="eastAsia"/>
          <w:sz w:val="40"/>
          <w:szCs w:val="40"/>
        </w:rPr>
        <w:t>23</w:t>
      </w:r>
      <w:r w:rsidRPr="00F930F1">
        <w:rPr>
          <w:rFonts w:ascii="ＭＳ Ｐ明朝" w:eastAsia="ＭＳ Ｐ明朝" w:hAnsi="ＭＳ Ｐ明朝" w:hint="eastAsia"/>
          <w:sz w:val="36"/>
          <w:szCs w:val="36"/>
        </w:rPr>
        <w:t>年　有機稲作ポイント研修</w:t>
      </w:r>
      <w:r>
        <w:rPr>
          <w:rFonts w:ascii="ＭＳ Ｐ明朝" w:eastAsia="ＭＳ Ｐ明朝" w:hAnsi="ＭＳ Ｐ明朝" w:hint="eastAsia"/>
          <w:sz w:val="36"/>
          <w:szCs w:val="36"/>
        </w:rPr>
        <w:t>参加お申込み</w:t>
      </w:r>
    </w:p>
    <w:p w14:paraId="2F9A8A48" w14:textId="56B7A76C" w:rsidR="00C05A6B" w:rsidRDefault="00C05A6B" w:rsidP="00C05A6B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14:paraId="5E9ECE12" w14:textId="7CAF1236" w:rsidR="00C05A6B" w:rsidRDefault="00C05A6B" w:rsidP="00C05A6B">
      <w:pPr>
        <w:jc w:val="center"/>
      </w:pPr>
      <w:r w:rsidRPr="00C91FDC">
        <w:rPr>
          <w:rFonts w:hint="eastAsia"/>
          <w:noProof/>
        </w:rPr>
        <w:drawing>
          <wp:inline distT="0" distB="0" distL="0" distR="0" wp14:anchorId="3705D7D3" wp14:editId="1F45D75D">
            <wp:extent cx="5400040" cy="1708860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A03F" w14:textId="26C269D4" w:rsidR="003C0194" w:rsidRDefault="003C0194" w:rsidP="00C05A6B">
      <w:pPr>
        <w:jc w:val="center"/>
      </w:pPr>
    </w:p>
    <w:p w14:paraId="28D00D8E" w14:textId="43E41A1A" w:rsidR="003C0194" w:rsidRDefault="003C0194" w:rsidP="00C05A6B">
      <w:pPr>
        <w:jc w:val="center"/>
      </w:pPr>
    </w:p>
    <w:p w14:paraId="20CA2DD7" w14:textId="074D5525" w:rsidR="00D243AF" w:rsidRDefault="00D243AF" w:rsidP="00C05A6B">
      <w:pPr>
        <w:jc w:val="center"/>
      </w:pPr>
    </w:p>
    <w:p w14:paraId="3CC81D38" w14:textId="6415D0B2" w:rsidR="00D243AF" w:rsidRDefault="00D243AF" w:rsidP="00C05A6B">
      <w:pPr>
        <w:jc w:val="center"/>
      </w:pPr>
    </w:p>
    <w:p w14:paraId="33F43753" w14:textId="3AFB2BE4" w:rsidR="00D243AF" w:rsidRDefault="00D243AF" w:rsidP="00C05A6B">
      <w:pPr>
        <w:jc w:val="center"/>
      </w:pPr>
    </w:p>
    <w:p w14:paraId="50CFA145" w14:textId="486AACEE" w:rsidR="00D243AF" w:rsidRDefault="00D243AF" w:rsidP="00C05A6B">
      <w:pPr>
        <w:jc w:val="center"/>
      </w:pPr>
    </w:p>
    <w:p w14:paraId="3F7910A2" w14:textId="227FFF74" w:rsidR="00D243AF" w:rsidRDefault="00D243AF" w:rsidP="00C05A6B">
      <w:pPr>
        <w:jc w:val="center"/>
      </w:pPr>
    </w:p>
    <w:p w14:paraId="2377CE7F" w14:textId="4639B14F" w:rsidR="00D243AF" w:rsidRDefault="00D243AF" w:rsidP="00C05A6B">
      <w:pPr>
        <w:jc w:val="center"/>
      </w:pPr>
    </w:p>
    <w:p w14:paraId="2E53EF01" w14:textId="6504C1E4" w:rsidR="00D243AF" w:rsidRDefault="00D243AF" w:rsidP="00C05A6B">
      <w:pPr>
        <w:jc w:val="center"/>
      </w:pPr>
    </w:p>
    <w:p w14:paraId="028F4171" w14:textId="4CCE37F5" w:rsidR="00D243AF" w:rsidRDefault="00D243AF" w:rsidP="00C05A6B">
      <w:pPr>
        <w:jc w:val="center"/>
      </w:pPr>
    </w:p>
    <w:p w14:paraId="1E459CC8" w14:textId="6F9C68EA" w:rsidR="00D243AF" w:rsidRDefault="00D243AF" w:rsidP="00C05A6B">
      <w:pPr>
        <w:jc w:val="center"/>
      </w:pPr>
    </w:p>
    <w:p w14:paraId="5E71C50E" w14:textId="4DA1813A" w:rsidR="00D243AF" w:rsidRDefault="00D243AF" w:rsidP="00C05A6B">
      <w:pPr>
        <w:jc w:val="center"/>
      </w:pPr>
    </w:p>
    <w:p w14:paraId="47E7716D" w14:textId="14F736E5" w:rsidR="00D243AF" w:rsidRDefault="00D243AF" w:rsidP="00C05A6B">
      <w:pPr>
        <w:jc w:val="center"/>
      </w:pPr>
    </w:p>
    <w:p w14:paraId="6B01AFED" w14:textId="3AC714E7" w:rsidR="00D243AF" w:rsidRDefault="00D243AF" w:rsidP="00C05A6B">
      <w:pPr>
        <w:jc w:val="center"/>
      </w:pPr>
    </w:p>
    <w:p w14:paraId="5B783B82" w14:textId="77777777" w:rsidR="00D243AF" w:rsidRDefault="00D243AF" w:rsidP="00C05A6B">
      <w:pPr>
        <w:jc w:val="center"/>
        <w:rPr>
          <w:rFonts w:hint="eastAsia"/>
        </w:rPr>
      </w:pPr>
    </w:p>
    <w:p w14:paraId="0B62B4CC" w14:textId="3D2E0058" w:rsidR="003C0194" w:rsidRPr="00C05A6B" w:rsidRDefault="003C0194" w:rsidP="00C05A6B">
      <w:pPr>
        <w:jc w:val="center"/>
        <w:rPr>
          <w:rFonts w:hint="eastAsia"/>
        </w:rPr>
      </w:pPr>
      <w:r w:rsidRPr="00F05CAA">
        <w:rPr>
          <w:rFonts w:ascii="ＭＳ Ｐ明朝" w:eastAsia="ＭＳ Ｐ明朝" w:hAnsi="ＭＳ Ｐ明朝"/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786D9" wp14:editId="7AEEFB5C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4098290" cy="1485900"/>
                <wp:effectExtent l="0" t="0" r="1651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C997" w14:textId="77777777" w:rsidR="003C0194" w:rsidRPr="005F7B43" w:rsidRDefault="003C0194" w:rsidP="003C0194">
                            <w:pPr>
                              <w:widowControl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【お問い合わせ先】</w:t>
                            </w:r>
                          </w:p>
                          <w:p w14:paraId="06496B65" w14:textId="77777777" w:rsidR="003C0194" w:rsidRPr="005F7B43" w:rsidRDefault="003C0194" w:rsidP="003C0194">
                            <w:pPr>
                              <w:widowControl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NPO法人民間稲作研究所　有機農業技術支援センター（齋藤）</w:t>
                            </w:r>
                          </w:p>
                          <w:p w14:paraId="49A9A462" w14:textId="77777777" w:rsidR="003C0194" w:rsidRPr="005F7B43" w:rsidRDefault="003C0194" w:rsidP="003C0194">
                            <w:pPr>
                              <w:widowControl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〒329-0526栃木県河内郡上三川町下神主233</w:t>
                            </w:r>
                          </w:p>
                          <w:p w14:paraId="0C142144" w14:textId="77777777" w:rsidR="003C0194" w:rsidRPr="005F7B43" w:rsidRDefault="003C0194" w:rsidP="003C0194">
                            <w:pPr>
                              <w:ind w:leftChars="100" w:left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電話・ファクス：0285-37-7366</w:t>
                            </w:r>
                          </w:p>
                          <w:p w14:paraId="7B4CE320" w14:textId="0EE6863E" w:rsidR="003C0194" w:rsidRPr="005F7B43" w:rsidRDefault="003C0194" w:rsidP="003C0194">
                            <w:pPr>
                              <w:ind w:leftChars="100" w:left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（つながらないとき0285-53-1133高山）</w:t>
                            </w:r>
                          </w:p>
                          <w:p w14:paraId="4FB23005" w14:textId="77777777" w:rsidR="003C0194" w:rsidRPr="005F7B43" w:rsidRDefault="003C0194" w:rsidP="003C0194">
                            <w:pPr>
                              <w:ind w:leftChars="100" w:left="210"/>
                              <w:rPr>
                                <w:rFonts w:eastAsiaTheme="minorHAnsi"/>
                              </w:rPr>
                            </w:pPr>
                            <w:r w:rsidRPr="005F7B43">
                              <w:rPr>
                                <w:rFonts w:eastAsiaTheme="minorHAnsi" w:hint="eastAsia"/>
                              </w:rPr>
                              <w:t>メール：</w:t>
                            </w:r>
                            <w:hyperlink r:id="rId7" w:history="1">
                              <w:r w:rsidRPr="005F7B43">
                                <w:rPr>
                                  <w:rStyle w:val="a7"/>
                                  <w:rFonts w:eastAsiaTheme="minorHAnsi" w:hint="eastAsia"/>
                                </w:rPr>
                                <w:t>saito@inasaku.org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8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5pt;width:322.7pt;height:11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">
                <v:textbox>
                  <w:txbxContent>
                    <w:p w14:paraId="42B3C997" w14:textId="77777777" w:rsidR="003C0194" w:rsidRPr="005F7B43" w:rsidRDefault="003C0194" w:rsidP="003C0194">
                      <w:pPr>
                        <w:widowControl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【お問い合わせ先】</w:t>
                      </w:r>
                    </w:p>
                    <w:p w14:paraId="06496B65" w14:textId="77777777" w:rsidR="003C0194" w:rsidRPr="005F7B43" w:rsidRDefault="003C0194" w:rsidP="003C0194">
                      <w:pPr>
                        <w:widowControl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NPO法人民間稲作研究所　有機農業技術支援センター（齋藤）</w:t>
                      </w:r>
                    </w:p>
                    <w:p w14:paraId="49A9A462" w14:textId="77777777" w:rsidR="003C0194" w:rsidRPr="005F7B43" w:rsidRDefault="003C0194" w:rsidP="003C0194">
                      <w:pPr>
                        <w:widowControl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〒329-0526栃木県河内郡上三川町下神主233</w:t>
                      </w:r>
                    </w:p>
                    <w:p w14:paraId="0C142144" w14:textId="77777777" w:rsidR="003C0194" w:rsidRPr="005F7B43" w:rsidRDefault="003C0194" w:rsidP="003C0194">
                      <w:pPr>
                        <w:ind w:leftChars="100" w:left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電話・ファクス：0285-37-7366</w:t>
                      </w:r>
                    </w:p>
                    <w:p w14:paraId="7B4CE320" w14:textId="0EE6863E" w:rsidR="003C0194" w:rsidRPr="005F7B43" w:rsidRDefault="003C0194" w:rsidP="003C0194">
                      <w:pPr>
                        <w:ind w:leftChars="100" w:left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（つながらないとき0285-53-1133高山）</w:t>
                      </w:r>
                    </w:p>
                    <w:p w14:paraId="4FB23005" w14:textId="77777777" w:rsidR="003C0194" w:rsidRPr="005F7B43" w:rsidRDefault="003C0194" w:rsidP="003C0194">
                      <w:pPr>
                        <w:ind w:leftChars="100" w:left="210"/>
                        <w:rPr>
                          <w:rFonts w:eastAsiaTheme="minorHAnsi"/>
                        </w:rPr>
                      </w:pPr>
                      <w:r w:rsidRPr="005F7B43">
                        <w:rPr>
                          <w:rFonts w:eastAsiaTheme="minorHAnsi" w:hint="eastAsia"/>
                        </w:rPr>
                        <w:t>メール：</w:t>
                      </w:r>
                      <w:hyperlink r:id="rId8" w:history="1">
                        <w:r w:rsidRPr="005F7B43">
                          <w:rPr>
                            <w:rStyle w:val="a7"/>
                            <w:rFonts w:eastAsiaTheme="minorHAnsi" w:hint="eastAsia"/>
                          </w:rPr>
                          <w:t>saito@inasaku.org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0194" w:rsidRPr="00C05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85F7" w14:textId="77777777" w:rsidR="007D0C03" w:rsidRDefault="007D0C03" w:rsidP="003C0194">
      <w:r>
        <w:separator/>
      </w:r>
    </w:p>
  </w:endnote>
  <w:endnote w:type="continuationSeparator" w:id="0">
    <w:p w14:paraId="737780B1" w14:textId="77777777" w:rsidR="007D0C03" w:rsidRDefault="007D0C03" w:rsidP="003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5DAE" w14:textId="77777777" w:rsidR="007D0C03" w:rsidRDefault="007D0C03" w:rsidP="003C0194">
      <w:r>
        <w:separator/>
      </w:r>
    </w:p>
  </w:footnote>
  <w:footnote w:type="continuationSeparator" w:id="0">
    <w:p w14:paraId="26D8E3A3" w14:textId="77777777" w:rsidR="007D0C03" w:rsidRDefault="007D0C03" w:rsidP="003C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6B"/>
    <w:rsid w:val="003C0194"/>
    <w:rsid w:val="005F7B43"/>
    <w:rsid w:val="007D0C03"/>
    <w:rsid w:val="00C05A6B"/>
    <w:rsid w:val="00C66820"/>
    <w:rsid w:val="00D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CC18D"/>
  <w15:chartTrackingRefBased/>
  <w15:docId w15:val="{8884412D-7BE5-472B-9F5D-E60CB23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194"/>
  </w:style>
  <w:style w:type="paragraph" w:styleId="a5">
    <w:name w:val="footer"/>
    <w:basedOn w:val="a"/>
    <w:link w:val="a6"/>
    <w:uiPriority w:val="99"/>
    <w:unhideWhenUsed/>
    <w:rsid w:val="003C0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194"/>
  </w:style>
  <w:style w:type="character" w:styleId="a7">
    <w:name w:val="Hyperlink"/>
    <w:basedOn w:val="a0"/>
    <w:uiPriority w:val="99"/>
    <w:unhideWhenUsed/>
    <w:rsid w:val="003C0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o@inasak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to@inasak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Wat71 Akira</dc:creator>
  <cp:keywords/>
  <dc:description/>
  <cp:lastModifiedBy>Wat71 Akira</cp:lastModifiedBy>
  <cp:revision>5</cp:revision>
  <cp:lastPrinted>2023-01-24T09:11:00Z</cp:lastPrinted>
  <dcterms:created xsi:type="dcterms:W3CDTF">2023-01-24T09:04:00Z</dcterms:created>
  <dcterms:modified xsi:type="dcterms:W3CDTF">2023-01-24T09:11:00Z</dcterms:modified>
</cp:coreProperties>
</file>